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E89E" w14:textId="659ADDDB" w:rsidR="00E93AC6" w:rsidRPr="00C87CA7" w:rsidRDefault="00C87CA7" w:rsidP="00C87CA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87CA7">
        <w:rPr>
          <w:rFonts w:ascii="宋体" w:eastAsia="宋体" w:hAnsi="宋体" w:hint="eastAsia"/>
          <w:b/>
          <w:bCs/>
          <w:sz w:val="44"/>
          <w:szCs w:val="44"/>
        </w:rPr>
        <w:t>寿光市侯镇东岔河小学</w:t>
      </w:r>
    </w:p>
    <w:p w14:paraId="013E0E7A" w14:textId="01F1FA07" w:rsidR="00C87CA7" w:rsidRDefault="00C87CA7" w:rsidP="00C87CA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87CA7">
        <w:rPr>
          <w:rFonts w:ascii="宋体" w:eastAsia="宋体" w:hAnsi="宋体" w:hint="eastAsia"/>
          <w:b/>
          <w:bCs/>
          <w:sz w:val="44"/>
          <w:szCs w:val="44"/>
        </w:rPr>
        <w:t>消防安全疏散预案</w:t>
      </w:r>
    </w:p>
    <w:p w14:paraId="3B11867B" w14:textId="77777777" w:rsidR="00C87CA7" w:rsidRPr="00C87CA7" w:rsidRDefault="00C87CA7" w:rsidP="00C87CA7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19E46BD2" w14:textId="0B6D970E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为保证我校消防应急工作及时、高效、有序进行，最大限度地减轻生命和财产损失，提高我校在火灾等突发事件发生时的应急反应能力，根据市教育局安全</w:t>
      </w:r>
      <w:r>
        <w:rPr>
          <w:rFonts w:ascii="仿宋" w:eastAsia="仿宋" w:hAnsi="仿宋" w:hint="eastAsia"/>
          <w:sz w:val="32"/>
          <w:szCs w:val="32"/>
        </w:rPr>
        <w:t>教育</w:t>
      </w:r>
      <w:r w:rsidRPr="00C87CA7">
        <w:rPr>
          <w:rFonts w:ascii="仿宋" w:eastAsia="仿宋" w:hAnsi="仿宋" w:hint="eastAsia"/>
          <w:sz w:val="32"/>
          <w:szCs w:val="32"/>
        </w:rPr>
        <w:t>的要求，结合我校实际，特制定如下应急疏散演练预案。</w:t>
      </w:r>
    </w:p>
    <w:p w14:paraId="6B090A17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一、学校概况</w:t>
      </w:r>
    </w:p>
    <w:p w14:paraId="54D4F40A" w14:textId="56F6DF55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寿光市侯镇东岔河</w:t>
      </w:r>
      <w:r w:rsidRPr="00C87CA7">
        <w:rPr>
          <w:rFonts w:ascii="仿宋" w:eastAsia="仿宋" w:hAnsi="仿宋" w:hint="eastAsia"/>
          <w:sz w:val="32"/>
          <w:szCs w:val="32"/>
        </w:rPr>
        <w:t>小学，坐落于</w:t>
      </w:r>
      <w:r>
        <w:rPr>
          <w:rFonts w:ascii="仿宋" w:eastAsia="仿宋" w:hAnsi="仿宋" w:hint="eastAsia"/>
          <w:sz w:val="32"/>
          <w:szCs w:val="32"/>
        </w:rPr>
        <w:t>寿光市侯镇东岔河</w:t>
      </w:r>
      <w:r>
        <w:rPr>
          <w:rFonts w:ascii="仿宋" w:eastAsia="仿宋" w:hAnsi="仿宋" w:hint="eastAsia"/>
          <w:sz w:val="32"/>
          <w:szCs w:val="32"/>
        </w:rPr>
        <w:t>村</w:t>
      </w:r>
      <w:r w:rsidRPr="00C87CA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东岔河小学始建于上世纪90年代，于1998年投入使用，由于使用时间较长，校园主题相对牢固但设施趋于老旧</w:t>
      </w:r>
      <w:r w:rsidRPr="00C87CA7">
        <w:rPr>
          <w:rFonts w:ascii="仿宋" w:eastAsia="仿宋" w:hAnsi="仿宋" w:hint="eastAsia"/>
          <w:sz w:val="32"/>
          <w:szCs w:val="32"/>
        </w:rPr>
        <w:t>。走道出入口只有东</w:t>
      </w:r>
      <w:r>
        <w:rPr>
          <w:rFonts w:ascii="仿宋" w:eastAsia="仿宋" w:hAnsi="仿宋" w:hint="eastAsia"/>
          <w:sz w:val="32"/>
          <w:szCs w:val="32"/>
        </w:rPr>
        <w:t>、北</w:t>
      </w:r>
      <w:r w:rsidRPr="00C87CA7">
        <w:rPr>
          <w:rFonts w:ascii="仿宋" w:eastAsia="仿宋" w:hAnsi="仿宋" w:hint="eastAsia"/>
          <w:sz w:val="32"/>
          <w:szCs w:val="32"/>
        </w:rPr>
        <w:t>两个，通向紧邻教学用房的</w:t>
      </w:r>
      <w:r>
        <w:rPr>
          <w:rFonts w:ascii="仿宋" w:eastAsia="仿宋" w:hAnsi="仿宋" w:hint="eastAsia"/>
          <w:sz w:val="32"/>
          <w:szCs w:val="32"/>
        </w:rPr>
        <w:t>东、北两处</w:t>
      </w:r>
      <w:r w:rsidRPr="00C87CA7">
        <w:rPr>
          <w:rFonts w:ascii="仿宋" w:eastAsia="仿宋" w:hAnsi="仿宋" w:hint="eastAsia"/>
          <w:sz w:val="32"/>
          <w:szCs w:val="32"/>
        </w:rPr>
        <w:t>操场。</w:t>
      </w:r>
    </w:p>
    <w:p w14:paraId="08A2FBD4" w14:textId="05D5A314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校长</w:t>
      </w:r>
      <w:r w:rsidRPr="00C87CA7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仉文湦</w:t>
      </w:r>
    </w:p>
    <w:p w14:paraId="6FA39F79" w14:textId="7B5A9478" w:rsidR="00C87CA7" w:rsidRDefault="00C87CA7" w:rsidP="00C87CA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副校长</w:t>
      </w:r>
      <w:r w:rsidRPr="00C87CA7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李加正</w:t>
      </w:r>
    </w:p>
    <w:p w14:paraId="7329CC48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二、应急机构设置</w:t>
      </w:r>
    </w:p>
    <w:p w14:paraId="258ED294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成立应急工作指挥部，人员组成如下：</w:t>
      </w:r>
    </w:p>
    <w:p w14:paraId="42202906" w14:textId="77777777" w:rsidR="00C44FD2" w:rsidRPr="00C44FD2" w:rsidRDefault="00C44FD2" w:rsidP="00C44F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4FD2">
        <w:rPr>
          <w:rFonts w:ascii="仿宋" w:eastAsia="仿宋" w:hAnsi="仿宋" w:hint="eastAsia"/>
          <w:sz w:val="32"/>
          <w:szCs w:val="32"/>
        </w:rPr>
        <w:t>组</w:t>
      </w:r>
      <w:r w:rsidRPr="00C44FD2">
        <w:rPr>
          <w:rFonts w:ascii="Calibri" w:eastAsia="仿宋" w:hAnsi="Calibri" w:cs="Calibri"/>
          <w:sz w:val="32"/>
          <w:szCs w:val="32"/>
        </w:rPr>
        <w:t> </w:t>
      </w:r>
      <w:r w:rsidRPr="00C44FD2">
        <w:rPr>
          <w:rFonts w:ascii="仿宋" w:eastAsia="仿宋" w:hAnsi="仿宋" w:hint="eastAsia"/>
          <w:sz w:val="32"/>
          <w:szCs w:val="32"/>
        </w:rPr>
        <w:t>长：仉文湦（校长）</w:t>
      </w:r>
    </w:p>
    <w:p w14:paraId="66D2A2B2" w14:textId="77777777" w:rsidR="00C44FD2" w:rsidRPr="00C44FD2" w:rsidRDefault="00C44FD2" w:rsidP="00C44F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4FD2">
        <w:rPr>
          <w:rFonts w:ascii="仿宋" w:eastAsia="仿宋" w:hAnsi="仿宋" w:hint="eastAsia"/>
          <w:sz w:val="32"/>
          <w:szCs w:val="32"/>
        </w:rPr>
        <w:t>副组长：李加正（副校长）</w:t>
      </w:r>
    </w:p>
    <w:p w14:paraId="6B574FE8" w14:textId="0270C3AE" w:rsidR="00C87CA7" w:rsidRPr="00C87CA7" w:rsidRDefault="00C87CA7" w:rsidP="00C44FD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疏散组成员：各班主任</w:t>
      </w:r>
    </w:p>
    <w:p w14:paraId="0FA15A57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指挥不在时依次由副指挥代行指挥职责。</w:t>
      </w:r>
    </w:p>
    <w:p w14:paraId="3C13742D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三、灾情发生时应急反应</w:t>
      </w:r>
    </w:p>
    <w:p w14:paraId="515CC181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lastRenderedPageBreak/>
        <w:t>1．校方处置措施</w:t>
      </w:r>
    </w:p>
    <w:p w14:paraId="6E7865ED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(1)立即停止教学，播放广播，组织师生就近有序疏散到安全地点，并清点人数及时上报。若停电无法广播，可利用哨声紧急疏散，紧急疏散哨为两短一长；或者使用人工打铃，信号为集合铃声。此时疏散组人员及时赶到现场，组织疏散学生，以防出现混乱。</w:t>
      </w:r>
    </w:p>
    <w:p w14:paraId="1BEB1CCD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(2)所有使用电器设备的人员立刻切断电源。</w:t>
      </w:r>
    </w:p>
    <w:p w14:paraId="25BCA6F0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2．各班任课教师处置措施</w:t>
      </w:r>
    </w:p>
    <w:p w14:paraId="515CFD15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各班任课教师在感知火灾发生时应立即告诉学生不要慌乱，用手帕或红领巾捂住口鼻，然后立即组织学生向安全地点疏散。</w:t>
      </w:r>
    </w:p>
    <w:p w14:paraId="7765FBCC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学生疏散安排如下：</w:t>
      </w:r>
    </w:p>
    <w:p w14:paraId="1E79B3E7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（1）每班靠门的前后学生立即把门打开，前排的学生走前门，后排的学生走后门。</w:t>
      </w:r>
    </w:p>
    <w:p w14:paraId="3DF762E2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（2）疏散路线：</w:t>
      </w:r>
    </w:p>
    <w:p w14:paraId="518A2D69" w14:textId="5781BEF5" w:rsidR="00C44FD2" w:rsidRPr="00C44FD2" w:rsidRDefault="00B51D0D" w:rsidP="00B51D0D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C44FD2">
        <w:rPr>
          <w:rFonts w:ascii="仿宋" w:eastAsia="仿宋" w:hAnsi="仿宋" w:hint="eastAsia"/>
          <w:sz w:val="32"/>
          <w:szCs w:val="32"/>
        </w:rPr>
        <w:t>处于</w:t>
      </w:r>
      <w:r w:rsidR="00C44FD2">
        <w:rPr>
          <w:rFonts w:ascii="仿宋" w:eastAsia="仿宋" w:hAnsi="仿宋" w:hint="eastAsia"/>
          <w:sz w:val="32"/>
          <w:szCs w:val="32"/>
        </w:rPr>
        <w:t>三</w:t>
      </w:r>
      <w:r w:rsidR="00C44FD2">
        <w:rPr>
          <w:rFonts w:ascii="仿宋" w:eastAsia="仿宋" w:hAnsi="仿宋" w:hint="eastAsia"/>
          <w:sz w:val="32"/>
          <w:szCs w:val="32"/>
        </w:rPr>
        <w:t>楼的</w:t>
      </w:r>
      <w:r w:rsidR="00C44FD2">
        <w:rPr>
          <w:rFonts w:ascii="仿宋" w:eastAsia="仿宋" w:hAnsi="仿宋" w:hint="eastAsia"/>
          <w:sz w:val="32"/>
          <w:szCs w:val="32"/>
        </w:rPr>
        <w:t>二</w:t>
      </w:r>
      <w:r w:rsidR="00C44FD2">
        <w:rPr>
          <w:rFonts w:ascii="仿宋" w:eastAsia="仿宋" w:hAnsi="仿宋" w:hint="eastAsia"/>
          <w:sz w:val="32"/>
          <w:szCs w:val="32"/>
        </w:rPr>
        <w:t>年级、</w:t>
      </w:r>
      <w:r w:rsidR="00C44FD2">
        <w:rPr>
          <w:rFonts w:ascii="仿宋" w:eastAsia="仿宋" w:hAnsi="仿宋" w:hint="eastAsia"/>
          <w:sz w:val="32"/>
          <w:szCs w:val="32"/>
        </w:rPr>
        <w:t>三</w:t>
      </w:r>
      <w:r w:rsidR="00C44FD2">
        <w:rPr>
          <w:rFonts w:ascii="仿宋" w:eastAsia="仿宋" w:hAnsi="仿宋" w:hint="eastAsia"/>
          <w:sz w:val="32"/>
          <w:szCs w:val="32"/>
        </w:rPr>
        <w:t>年级和</w:t>
      </w:r>
      <w:r w:rsidR="00C44FD2">
        <w:rPr>
          <w:rFonts w:ascii="仿宋" w:eastAsia="仿宋" w:hAnsi="仿宋" w:hint="eastAsia"/>
          <w:sz w:val="32"/>
          <w:szCs w:val="32"/>
        </w:rPr>
        <w:t>五</w:t>
      </w:r>
      <w:r w:rsidR="00C44FD2">
        <w:rPr>
          <w:rFonts w:ascii="仿宋" w:eastAsia="仿宋" w:hAnsi="仿宋" w:hint="eastAsia"/>
          <w:sz w:val="32"/>
          <w:szCs w:val="32"/>
        </w:rPr>
        <w:t>年级于</w:t>
      </w:r>
      <w:r w:rsidR="00C44FD2">
        <w:rPr>
          <w:rFonts w:ascii="仿宋" w:eastAsia="仿宋" w:hAnsi="仿宋" w:hint="eastAsia"/>
          <w:sz w:val="32"/>
          <w:szCs w:val="32"/>
        </w:rPr>
        <w:t>东侧</w:t>
      </w:r>
      <w:r w:rsidR="00C44FD2">
        <w:rPr>
          <w:rFonts w:ascii="仿宋" w:eastAsia="仿宋" w:hAnsi="仿宋" w:hint="eastAsia"/>
          <w:sz w:val="32"/>
          <w:szCs w:val="32"/>
        </w:rPr>
        <w:t>楼梯下到</w:t>
      </w:r>
      <w:r>
        <w:rPr>
          <w:rFonts w:ascii="仿宋" w:eastAsia="仿宋" w:hAnsi="仿宋" w:hint="eastAsia"/>
          <w:sz w:val="32"/>
          <w:szCs w:val="32"/>
        </w:rPr>
        <w:t>东</w:t>
      </w:r>
      <w:r w:rsidR="00C44FD2">
        <w:rPr>
          <w:rFonts w:ascii="仿宋" w:eastAsia="仿宋" w:hAnsi="仿宋" w:hint="eastAsia"/>
          <w:sz w:val="32"/>
          <w:szCs w:val="32"/>
        </w:rPr>
        <w:t>操场处列队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DFC5ED2" w14:textId="29531EF9" w:rsidR="00C44FD2" w:rsidRDefault="00B51D0D" w:rsidP="00C87CA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C44FD2">
        <w:rPr>
          <w:rFonts w:ascii="仿宋" w:eastAsia="仿宋" w:hAnsi="仿宋" w:hint="eastAsia"/>
          <w:sz w:val="32"/>
          <w:szCs w:val="32"/>
        </w:rPr>
        <w:t>处于二楼的一年级、四年级和六年级于西楼梯下到北操场处列队</w:t>
      </w:r>
      <w:r>
        <w:rPr>
          <w:rFonts w:ascii="仿宋" w:eastAsia="仿宋" w:hAnsi="仿宋" w:hint="eastAsia"/>
          <w:sz w:val="32"/>
          <w:szCs w:val="32"/>
        </w:rPr>
        <w:t>，然后与其他级部在东操场处汇合。</w:t>
      </w:r>
    </w:p>
    <w:p w14:paraId="54286DDE" w14:textId="3B0F88B5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3．空课老师处置措施</w:t>
      </w:r>
    </w:p>
    <w:p w14:paraId="62193FA3" w14:textId="1E359975" w:rsidR="00C87CA7" w:rsidRPr="00C87CA7" w:rsidRDefault="00C87CA7" w:rsidP="00B51D0D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当灾情发生时，所有空课老师根据就近的原则，迅速到岗协助疏散</w:t>
      </w:r>
      <w:r w:rsidR="00B51D0D">
        <w:rPr>
          <w:rFonts w:ascii="仿宋" w:eastAsia="仿宋" w:hAnsi="仿宋" w:hint="eastAsia"/>
          <w:sz w:val="32"/>
          <w:szCs w:val="32"/>
        </w:rPr>
        <w:t>.</w:t>
      </w:r>
    </w:p>
    <w:p w14:paraId="7DAB488C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lastRenderedPageBreak/>
        <w:t>四、注意事项</w:t>
      </w:r>
    </w:p>
    <w:p w14:paraId="2F0B1820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1．在撤离途中，如出现拥挤摔倒，后面学生及走道口教师应立即大声喊停，同时停止不动，各班老师招呼本班学生停下，等险情排除后，再按照顺序撤出。</w:t>
      </w:r>
    </w:p>
    <w:p w14:paraId="57A94171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2．若是课间休息时间感知火灾等发生，各班班主任应迅速赶到本班，组织教室内学生疏散。所有师生撤离到就近的操场后，再整队到操场待命。撤离教学楼的时间应控制在一分钟之内。</w:t>
      </w:r>
    </w:p>
    <w:p w14:paraId="13406046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四、教育学生以下几点：</w:t>
      </w:r>
    </w:p>
    <w:p w14:paraId="27BA1734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1、听到广播，头脑清醒不慌张；</w:t>
      </w:r>
    </w:p>
    <w:p w14:paraId="2918DB17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2、用衣袖或者毛巾，捂住口与鼻；</w:t>
      </w:r>
    </w:p>
    <w:p w14:paraId="3999D9D9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3、开门不整队、快步过楼梯，不拥挤、不推搡，顺次有序；</w:t>
      </w:r>
    </w:p>
    <w:p w14:paraId="5E47212A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4、就近撤退到安全地点后，班主任负责整队带学生到操场集合；</w:t>
      </w:r>
    </w:p>
    <w:p w14:paraId="69D01F19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5、一路小跑到大操场，严禁狂奔；</w:t>
      </w:r>
    </w:p>
    <w:p w14:paraId="7045EFED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6、快速安静，目光敏锐找同学，找老师、看场地，找到班级归集体；</w:t>
      </w:r>
    </w:p>
    <w:p w14:paraId="46123BE0" w14:textId="77777777" w:rsidR="00C87CA7" w:rsidRPr="00C87CA7" w:rsidRDefault="00C87CA7" w:rsidP="00C87CA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7CA7">
        <w:rPr>
          <w:rFonts w:ascii="仿宋" w:eastAsia="仿宋" w:hAnsi="仿宋" w:hint="eastAsia"/>
          <w:sz w:val="32"/>
          <w:szCs w:val="32"/>
        </w:rPr>
        <w:t>7、快速清点人数，发现问题及时和指挥人员联系。</w:t>
      </w:r>
    </w:p>
    <w:p w14:paraId="5AC4B20B" w14:textId="77777777" w:rsidR="00C87CA7" w:rsidRPr="00C87CA7" w:rsidRDefault="00C87CA7">
      <w:pPr>
        <w:rPr>
          <w:rFonts w:hint="eastAsia"/>
        </w:rPr>
      </w:pPr>
    </w:p>
    <w:sectPr w:rsidR="00C87CA7" w:rsidRPr="00C8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87"/>
    <w:rsid w:val="00286B87"/>
    <w:rsid w:val="00B51D0D"/>
    <w:rsid w:val="00C44FD2"/>
    <w:rsid w:val="00C87CA7"/>
    <w:rsid w:val="00E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3F3"/>
  <w15:chartTrackingRefBased/>
  <w15:docId w15:val="{72442F06-A320-47E2-B344-D1C6468B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明国</dc:creator>
  <cp:keywords/>
  <dc:description/>
  <cp:lastModifiedBy>田 明国</cp:lastModifiedBy>
  <cp:revision>3</cp:revision>
  <dcterms:created xsi:type="dcterms:W3CDTF">2021-09-01T11:36:00Z</dcterms:created>
  <dcterms:modified xsi:type="dcterms:W3CDTF">2021-09-01T11:49:00Z</dcterms:modified>
</cp:coreProperties>
</file>